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1E" w:rsidRPr="00CA65EF" w:rsidRDefault="006934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Marwa Ahmed </w:t>
      </w:r>
      <w:bookmarkStart w:id="0" w:name="_GoBack"/>
      <w:bookmarkEnd w:id="0"/>
      <w:r w:rsidR="00CA65EF">
        <w:rPr>
          <w:rFonts w:ascii="Arial" w:hAnsi="Arial" w:cs="Arial"/>
        </w:rPr>
        <w:t>Yunis</w:t>
      </w:r>
    </w:p>
    <w:sectPr w:rsidR="00E55C1E" w:rsidRPr="00CA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F"/>
    <w:rsid w:val="00693428"/>
    <w:rsid w:val="00CA65EF"/>
    <w:rsid w:val="00E5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M_A_Y</dc:creator>
  <cp:lastModifiedBy>M_A_Y</cp:lastModifiedBy>
  <cp:revision>4</cp:revision>
  <dcterms:created xsi:type="dcterms:W3CDTF">2016-05-07T15:44:00Z</dcterms:created>
  <dcterms:modified xsi:type="dcterms:W3CDTF">2016-05-07T16:20:00Z</dcterms:modified>
</cp:coreProperties>
</file>